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E750" w14:textId="19B231FF" w:rsidR="00F43DA4" w:rsidRDefault="00430705" w:rsidP="005B16EF">
      <w:pPr>
        <w:jc w:val="right"/>
      </w:pPr>
      <w:r>
        <w:rPr>
          <w:rFonts w:hint="eastAsia"/>
        </w:rPr>
        <w:t>202</w:t>
      </w:r>
      <w:r w:rsidR="000649EB">
        <w:rPr>
          <w:rFonts w:hint="eastAsia"/>
        </w:rPr>
        <w:t>5</w:t>
      </w:r>
      <w:r>
        <w:rPr>
          <w:rFonts w:hint="eastAsia"/>
        </w:rPr>
        <w:t>年</w:t>
      </w:r>
      <w:r w:rsidR="00DC069A">
        <w:rPr>
          <w:rFonts w:hint="eastAsia"/>
        </w:rPr>
        <w:t>10</w:t>
      </w:r>
      <w:r>
        <w:rPr>
          <w:rFonts w:hint="eastAsia"/>
        </w:rPr>
        <w:t>月</w:t>
      </w:r>
      <w:r w:rsidR="00DC069A">
        <w:rPr>
          <w:rFonts w:hint="eastAsia"/>
        </w:rPr>
        <w:t>16</w:t>
      </w:r>
      <w:r>
        <w:rPr>
          <w:rFonts w:hint="eastAsia"/>
        </w:rPr>
        <w:t>日</w:t>
      </w:r>
    </w:p>
    <w:p w14:paraId="7A2FA698" w14:textId="466D802B" w:rsidR="00430705" w:rsidRPr="00F65F51" w:rsidRDefault="002B381F" w:rsidP="00F65F5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ながさきダンカーズ倶楽部</w:t>
      </w:r>
      <w:r w:rsidR="00B94E82">
        <w:rPr>
          <w:rFonts w:hint="eastAsia"/>
          <w:b/>
          <w:sz w:val="28"/>
          <w:szCs w:val="28"/>
        </w:rPr>
        <w:t>202</w:t>
      </w:r>
      <w:r w:rsidR="000649EB"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年</w:t>
      </w:r>
      <w:r w:rsidR="00DC069A">
        <w:rPr>
          <w:rFonts w:hint="eastAsia"/>
          <w:b/>
          <w:sz w:val="28"/>
          <w:szCs w:val="28"/>
        </w:rPr>
        <w:t>１０</w:t>
      </w:r>
      <w:r w:rsidR="00430705" w:rsidRPr="00F65F51">
        <w:rPr>
          <w:rFonts w:hint="eastAsia"/>
          <w:b/>
          <w:sz w:val="28"/>
          <w:szCs w:val="28"/>
        </w:rPr>
        <w:t>月度</w:t>
      </w:r>
      <w:r w:rsidR="008F7395">
        <w:rPr>
          <w:rFonts w:hint="eastAsia"/>
          <w:b/>
          <w:sz w:val="28"/>
          <w:szCs w:val="28"/>
        </w:rPr>
        <w:t>例会</w:t>
      </w:r>
    </w:p>
    <w:p w14:paraId="01974D64" w14:textId="77777777" w:rsidR="0088573E" w:rsidRDefault="0088573E" w:rsidP="0088573E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ﾀﾞﾝｶｰｽﾞﾎｰﾑﾍﾟｰｼﾞｱﾄﾞﾚｽ</w:t>
      </w:r>
    </w:p>
    <w:p w14:paraId="5ED67537" w14:textId="74BC946F" w:rsidR="0088573E" w:rsidRDefault="0088573E" w:rsidP="0088573E">
      <w:pPr>
        <w:jc w:val="right"/>
        <w:rPr>
          <w:b/>
          <w:sz w:val="24"/>
          <w:szCs w:val="24"/>
        </w:rPr>
      </w:pPr>
      <w:r w:rsidRPr="0088573E">
        <w:rPr>
          <w:b/>
          <w:sz w:val="24"/>
          <w:szCs w:val="24"/>
        </w:rPr>
        <w:t>https://dankers.sakura.ne.jp/hp/</w:t>
      </w:r>
    </w:p>
    <w:p w14:paraId="75DF6DD9" w14:textId="78CA32C1" w:rsidR="00B94E82" w:rsidRPr="0070167B" w:rsidRDefault="0088573E" w:rsidP="00E77373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59DB52C" wp14:editId="3274F604">
            <wp:simplePos x="0" y="0"/>
            <wp:positionH relativeFrom="column">
              <wp:posOffset>5852160</wp:posOffset>
            </wp:positionH>
            <wp:positionV relativeFrom="paragraph">
              <wp:posOffset>72813</wp:posOffset>
            </wp:positionV>
            <wp:extent cx="662291" cy="640080"/>
            <wp:effectExtent l="0" t="0" r="5080" b="7620"/>
            <wp:wrapNone/>
            <wp:docPr id="6303746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37463" name="図 630374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291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E73" w:rsidRPr="0070167B">
        <w:rPr>
          <w:rFonts w:hint="eastAsia"/>
          <w:b/>
          <w:sz w:val="24"/>
          <w:szCs w:val="24"/>
        </w:rPr>
        <w:t>１</w:t>
      </w:r>
      <w:r w:rsidR="00E77373" w:rsidRPr="0070167B">
        <w:rPr>
          <w:rFonts w:hint="eastAsia"/>
          <w:b/>
          <w:sz w:val="24"/>
          <w:szCs w:val="24"/>
        </w:rPr>
        <w:t>．</w:t>
      </w:r>
      <w:r w:rsidR="006115DD" w:rsidRPr="0070167B">
        <w:rPr>
          <w:rFonts w:hint="eastAsia"/>
          <w:b/>
          <w:sz w:val="24"/>
          <w:szCs w:val="24"/>
        </w:rPr>
        <w:t>山口さん挨拶</w:t>
      </w:r>
    </w:p>
    <w:p w14:paraId="2F71C8C7" w14:textId="77777777" w:rsidR="008F7395" w:rsidRDefault="008F7395" w:rsidP="00947BC7">
      <w:pPr>
        <w:rPr>
          <w:b/>
          <w:sz w:val="24"/>
          <w:szCs w:val="24"/>
        </w:rPr>
      </w:pPr>
    </w:p>
    <w:p w14:paraId="76CFDA75" w14:textId="77777777" w:rsidR="006B75DD" w:rsidRPr="00947BC7" w:rsidRDefault="006B75DD" w:rsidP="00947BC7">
      <w:pPr>
        <w:rPr>
          <w:b/>
          <w:sz w:val="24"/>
          <w:szCs w:val="24"/>
        </w:rPr>
      </w:pPr>
    </w:p>
    <w:p w14:paraId="0559D78A" w14:textId="52672E08" w:rsidR="008F7395" w:rsidRPr="0070167B" w:rsidRDefault="00220281" w:rsidP="00E77373">
      <w:pPr>
        <w:rPr>
          <w:b/>
          <w:sz w:val="24"/>
          <w:szCs w:val="24"/>
        </w:rPr>
      </w:pPr>
      <w:r w:rsidRPr="0070167B">
        <w:rPr>
          <w:rFonts w:hint="eastAsia"/>
          <w:b/>
          <w:sz w:val="24"/>
          <w:szCs w:val="24"/>
        </w:rPr>
        <w:t>２</w:t>
      </w:r>
      <w:r w:rsidR="00E77373" w:rsidRPr="0070167B">
        <w:rPr>
          <w:rFonts w:hint="eastAsia"/>
          <w:b/>
          <w:sz w:val="24"/>
          <w:szCs w:val="24"/>
        </w:rPr>
        <w:t>．</w:t>
      </w:r>
      <w:r w:rsidR="00331E23" w:rsidRPr="0070167B">
        <w:rPr>
          <w:rFonts w:hint="eastAsia"/>
          <w:b/>
          <w:sz w:val="24"/>
          <w:szCs w:val="24"/>
        </w:rPr>
        <w:t>新しく参加された方の紹介</w:t>
      </w:r>
    </w:p>
    <w:p w14:paraId="3A5F2A2E" w14:textId="255657FA" w:rsidR="00B94E82" w:rsidRDefault="00B94E82" w:rsidP="002E669D">
      <w:pPr>
        <w:ind w:firstLineChars="200" w:firstLine="482"/>
        <w:rPr>
          <w:b/>
          <w:sz w:val="24"/>
          <w:szCs w:val="24"/>
          <w:u w:val="single"/>
        </w:rPr>
      </w:pPr>
    </w:p>
    <w:p w14:paraId="60EF7F5C" w14:textId="77777777" w:rsidR="006B75DD" w:rsidRDefault="006B75DD" w:rsidP="002E669D">
      <w:pPr>
        <w:ind w:firstLineChars="200" w:firstLine="482"/>
        <w:rPr>
          <w:b/>
          <w:sz w:val="24"/>
          <w:szCs w:val="24"/>
          <w:u w:val="single"/>
        </w:rPr>
      </w:pPr>
    </w:p>
    <w:p w14:paraId="3FA4A94D" w14:textId="0D165BFE" w:rsidR="00AF403F" w:rsidRPr="0070167B" w:rsidRDefault="00220281" w:rsidP="006115DD">
      <w:pPr>
        <w:rPr>
          <w:b/>
          <w:sz w:val="24"/>
          <w:szCs w:val="24"/>
        </w:rPr>
      </w:pPr>
      <w:r w:rsidRPr="0070167B">
        <w:rPr>
          <w:rFonts w:hint="eastAsia"/>
          <w:b/>
          <w:sz w:val="24"/>
          <w:szCs w:val="24"/>
        </w:rPr>
        <w:t>３</w:t>
      </w:r>
      <w:r w:rsidR="00E77373" w:rsidRPr="0070167B">
        <w:rPr>
          <w:rFonts w:hint="eastAsia"/>
          <w:b/>
          <w:sz w:val="24"/>
          <w:szCs w:val="24"/>
        </w:rPr>
        <w:t>．</w:t>
      </w:r>
      <w:r w:rsidR="00DC069A">
        <w:rPr>
          <w:rFonts w:hint="eastAsia"/>
          <w:b/>
          <w:sz w:val="24"/>
          <w:szCs w:val="24"/>
        </w:rPr>
        <w:t>10</w:t>
      </w:r>
      <w:r w:rsidR="00EA0DFD">
        <w:rPr>
          <w:rFonts w:hint="eastAsia"/>
          <w:b/>
          <w:sz w:val="24"/>
          <w:szCs w:val="24"/>
        </w:rPr>
        <w:t>月</w:t>
      </w:r>
      <w:r w:rsidR="00331E23" w:rsidRPr="0070167B">
        <w:rPr>
          <w:rFonts w:hint="eastAsia"/>
          <w:b/>
          <w:sz w:val="24"/>
          <w:szCs w:val="24"/>
        </w:rPr>
        <w:t>生まれの方お誕生祝い</w:t>
      </w:r>
      <w:r w:rsidR="00DC069A">
        <w:rPr>
          <w:rFonts w:hint="eastAsia"/>
          <w:b/>
          <w:sz w:val="24"/>
          <w:szCs w:val="24"/>
        </w:rPr>
        <w:t>（</w:t>
      </w:r>
      <w:r w:rsidR="00DC069A">
        <w:rPr>
          <w:rFonts w:hint="eastAsia"/>
          <w:b/>
          <w:sz w:val="24"/>
          <w:szCs w:val="24"/>
        </w:rPr>
        <w:t>11</w:t>
      </w:r>
      <w:r w:rsidR="00DC069A">
        <w:rPr>
          <w:rFonts w:hint="eastAsia"/>
          <w:b/>
          <w:sz w:val="24"/>
          <w:szCs w:val="24"/>
        </w:rPr>
        <w:t>月例会にて）</w:t>
      </w:r>
    </w:p>
    <w:p w14:paraId="71FDF0A8" w14:textId="77777777" w:rsidR="00331E23" w:rsidRPr="000B08E1" w:rsidRDefault="00331E23" w:rsidP="00E77373">
      <w:pPr>
        <w:rPr>
          <w:b/>
          <w:sz w:val="24"/>
          <w:szCs w:val="24"/>
        </w:rPr>
      </w:pPr>
    </w:p>
    <w:p w14:paraId="56D92320" w14:textId="77777777" w:rsidR="00F178B9" w:rsidRDefault="00F178B9" w:rsidP="00E77373">
      <w:pPr>
        <w:rPr>
          <w:b/>
          <w:sz w:val="24"/>
          <w:szCs w:val="24"/>
        </w:rPr>
      </w:pPr>
    </w:p>
    <w:p w14:paraId="1EC960EC" w14:textId="77777777" w:rsidR="00B85364" w:rsidRPr="0070167B" w:rsidRDefault="0075265D" w:rsidP="00B8536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４．</w:t>
      </w:r>
      <w:r w:rsidR="00B85364" w:rsidRPr="0070167B">
        <w:rPr>
          <w:rFonts w:hint="eastAsia"/>
          <w:b/>
          <w:sz w:val="24"/>
          <w:szCs w:val="24"/>
        </w:rPr>
        <w:t>いきいき活動クラブ連絡</w:t>
      </w:r>
    </w:p>
    <w:p w14:paraId="2E980943" w14:textId="77777777" w:rsidR="00B85364" w:rsidRDefault="00B85364" w:rsidP="00B85364">
      <w:pPr>
        <w:ind w:firstLineChars="100" w:firstLine="240"/>
        <w:rPr>
          <w:bCs/>
          <w:sz w:val="24"/>
          <w:szCs w:val="24"/>
        </w:rPr>
      </w:pPr>
      <w:r w:rsidRPr="009A3028">
        <w:rPr>
          <w:rFonts w:hint="eastAsia"/>
          <w:bCs/>
          <w:sz w:val="24"/>
          <w:szCs w:val="24"/>
        </w:rPr>
        <w:t>・絵と言葉・カラオケ・出島清掃・太極拳・角打ち・ダンカーズぶら・フラミンゴ</w:t>
      </w:r>
      <w:r>
        <w:rPr>
          <w:rFonts w:hint="eastAsia"/>
          <w:bCs/>
          <w:sz w:val="24"/>
          <w:szCs w:val="24"/>
        </w:rPr>
        <w:t>・</w:t>
      </w:r>
      <w:r>
        <w:rPr>
          <w:rFonts w:hint="eastAsia"/>
          <w:bCs/>
          <w:sz w:val="24"/>
          <w:szCs w:val="24"/>
        </w:rPr>
        <w:t>e</w:t>
      </w:r>
      <w:r>
        <w:rPr>
          <w:rFonts w:hint="eastAsia"/>
          <w:bCs/>
          <w:sz w:val="24"/>
          <w:szCs w:val="24"/>
        </w:rPr>
        <w:t>スポーツ</w:t>
      </w:r>
    </w:p>
    <w:p w14:paraId="19A82CC7" w14:textId="77777777" w:rsidR="00B85364" w:rsidRDefault="00B85364" w:rsidP="00B85364">
      <w:pPr>
        <w:rPr>
          <w:b/>
          <w:sz w:val="24"/>
          <w:szCs w:val="24"/>
        </w:rPr>
      </w:pPr>
    </w:p>
    <w:p w14:paraId="202F6024" w14:textId="63CA952C" w:rsidR="00731536" w:rsidRPr="000B08E1" w:rsidRDefault="00731536" w:rsidP="000B08E1">
      <w:pPr>
        <w:rPr>
          <w:bCs/>
          <w:sz w:val="24"/>
          <w:szCs w:val="24"/>
        </w:rPr>
      </w:pPr>
    </w:p>
    <w:p w14:paraId="167D68CE" w14:textId="5B1E0D96" w:rsidR="000B08E1" w:rsidRDefault="000C105A" w:rsidP="00B8536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５</w:t>
      </w:r>
      <w:r w:rsidRPr="0070167B">
        <w:rPr>
          <w:rFonts w:hint="eastAsia"/>
          <w:b/>
          <w:sz w:val="24"/>
          <w:szCs w:val="24"/>
        </w:rPr>
        <w:t>．</w:t>
      </w:r>
      <w:r w:rsidR="00B85364">
        <w:rPr>
          <w:rFonts w:hint="eastAsia"/>
          <w:b/>
          <w:sz w:val="24"/>
          <w:szCs w:val="24"/>
        </w:rPr>
        <w:t>連絡</w:t>
      </w:r>
      <w:r w:rsidR="00B85364" w:rsidRPr="0070167B">
        <w:rPr>
          <w:rFonts w:hint="eastAsia"/>
          <w:b/>
          <w:sz w:val="24"/>
          <w:szCs w:val="24"/>
        </w:rPr>
        <w:t>事項</w:t>
      </w:r>
    </w:p>
    <w:p w14:paraId="1441927B" w14:textId="63E8AF1B" w:rsidR="000C105A" w:rsidRDefault="00DC069A" w:rsidP="00DC069A">
      <w:pPr>
        <w:ind w:firstLineChars="100" w:firstLine="240"/>
        <w:rPr>
          <w:b/>
          <w:sz w:val="24"/>
          <w:szCs w:val="24"/>
        </w:rPr>
      </w:pPr>
      <w:r w:rsidRPr="00DC069A">
        <w:rPr>
          <w:rFonts w:hint="eastAsia"/>
          <w:bCs/>
          <w:sz w:val="24"/>
          <w:szCs w:val="24"/>
        </w:rPr>
        <w:t>・協働事業</w:t>
      </w:r>
      <w:r w:rsidRPr="00DC069A">
        <w:rPr>
          <w:rFonts w:hint="eastAsia"/>
          <w:bCs/>
          <w:sz w:val="24"/>
          <w:szCs w:val="24"/>
        </w:rPr>
        <w:t xml:space="preserve"> 10/21(</w:t>
      </w:r>
      <w:r w:rsidRPr="00DC069A">
        <w:rPr>
          <w:rFonts w:hint="eastAsia"/>
          <w:bCs/>
          <w:sz w:val="24"/>
          <w:szCs w:val="24"/>
        </w:rPr>
        <w:t>火</w:t>
      </w:r>
      <w:r w:rsidRPr="00DC069A">
        <w:rPr>
          <w:rFonts w:hint="eastAsia"/>
          <w:bCs/>
          <w:sz w:val="24"/>
          <w:szCs w:val="24"/>
        </w:rPr>
        <w:t>)18:30</w:t>
      </w:r>
      <w:r w:rsidRPr="00DC069A">
        <w:rPr>
          <w:rFonts w:hint="eastAsia"/>
          <w:bCs/>
          <w:sz w:val="24"/>
          <w:szCs w:val="24"/>
        </w:rPr>
        <w:t>～事業中間報告会及び来年度事業審査会</w:t>
      </w:r>
    </w:p>
    <w:p w14:paraId="4266F939" w14:textId="77777777" w:rsidR="00DC069A" w:rsidRDefault="00DC069A" w:rsidP="00CA705D">
      <w:pPr>
        <w:rPr>
          <w:b/>
          <w:color w:val="EE0000"/>
          <w:sz w:val="24"/>
          <w:szCs w:val="24"/>
        </w:rPr>
      </w:pPr>
    </w:p>
    <w:p w14:paraId="0F5C5D10" w14:textId="709294E5" w:rsidR="006F0343" w:rsidRDefault="00CA705D" w:rsidP="00CA705D">
      <w:pPr>
        <w:rPr>
          <w:b/>
          <w:sz w:val="24"/>
          <w:szCs w:val="24"/>
        </w:rPr>
      </w:pPr>
      <w:r w:rsidRPr="00DC069A">
        <w:rPr>
          <w:rFonts w:hint="eastAsia"/>
          <w:b/>
          <w:sz w:val="24"/>
          <w:szCs w:val="24"/>
        </w:rPr>
        <w:t>６</w:t>
      </w:r>
      <w:r w:rsidR="00947BC7" w:rsidRPr="00DC069A">
        <w:rPr>
          <w:rFonts w:hint="eastAsia"/>
          <w:b/>
          <w:sz w:val="24"/>
          <w:szCs w:val="24"/>
        </w:rPr>
        <w:t>．</w:t>
      </w:r>
      <w:r w:rsidRPr="00DC069A">
        <w:rPr>
          <w:rFonts w:hint="eastAsia"/>
          <w:b/>
          <w:sz w:val="24"/>
          <w:szCs w:val="24"/>
        </w:rPr>
        <w:t>来月</w:t>
      </w:r>
      <w:r w:rsidR="006F0343" w:rsidRPr="00DC069A">
        <w:rPr>
          <w:rFonts w:hint="eastAsia"/>
          <w:b/>
          <w:sz w:val="24"/>
          <w:szCs w:val="24"/>
        </w:rPr>
        <w:t>の</w:t>
      </w:r>
      <w:r w:rsidR="000C105A" w:rsidRPr="00DC069A">
        <w:rPr>
          <w:rFonts w:hint="eastAsia"/>
          <w:b/>
          <w:sz w:val="24"/>
          <w:szCs w:val="24"/>
        </w:rPr>
        <w:t>予定</w:t>
      </w:r>
    </w:p>
    <w:p w14:paraId="3D316CB2" w14:textId="40BB0B9D" w:rsidR="00DC069A" w:rsidRPr="00DC069A" w:rsidRDefault="00DC069A" w:rsidP="00DC069A">
      <w:pPr>
        <w:ind w:firstLineChars="100" w:firstLine="241"/>
        <w:rPr>
          <w:rFonts w:hint="eastAsia"/>
          <w:b/>
          <w:sz w:val="24"/>
          <w:szCs w:val="24"/>
        </w:rPr>
      </w:pPr>
      <w:r w:rsidRPr="00DC069A">
        <w:rPr>
          <w:rFonts w:hint="eastAsia"/>
          <w:b/>
          <w:sz w:val="24"/>
          <w:szCs w:val="24"/>
        </w:rPr>
        <w:t>・</w:t>
      </w:r>
      <w:r w:rsidRPr="00DC069A">
        <w:rPr>
          <w:rFonts w:hint="eastAsia"/>
          <w:b/>
          <w:sz w:val="24"/>
          <w:szCs w:val="24"/>
        </w:rPr>
        <w:t>11</w:t>
      </w:r>
      <w:r w:rsidRPr="00DC069A">
        <w:rPr>
          <w:rFonts w:hint="eastAsia"/>
          <w:b/>
          <w:sz w:val="24"/>
          <w:szCs w:val="24"/>
        </w:rPr>
        <w:t>月例会</w:t>
      </w:r>
      <w:r w:rsidRPr="00DC069A">
        <w:rPr>
          <w:rFonts w:hint="eastAsia"/>
          <w:b/>
          <w:sz w:val="24"/>
          <w:szCs w:val="24"/>
        </w:rPr>
        <w:t xml:space="preserve">  </w:t>
      </w:r>
      <w:r w:rsidRPr="00DC069A">
        <w:rPr>
          <w:rFonts w:hint="eastAsia"/>
          <w:b/>
          <w:sz w:val="24"/>
          <w:szCs w:val="24"/>
        </w:rPr>
        <w:t>長崎市出前講座</w:t>
      </w:r>
      <w:r w:rsidRPr="00DC069A">
        <w:rPr>
          <w:rFonts w:hint="eastAsia"/>
          <w:b/>
          <w:sz w:val="24"/>
          <w:szCs w:val="24"/>
        </w:rPr>
        <w:t xml:space="preserve"> </w:t>
      </w:r>
      <w:r w:rsidRPr="00DC069A">
        <w:rPr>
          <w:rFonts w:hint="eastAsia"/>
          <w:b/>
          <w:sz w:val="24"/>
          <w:szCs w:val="24"/>
        </w:rPr>
        <w:t>「エマージェンシーコール～</w:t>
      </w:r>
      <w:r w:rsidRPr="00DC069A">
        <w:rPr>
          <w:rFonts w:hint="eastAsia"/>
          <w:b/>
          <w:sz w:val="24"/>
          <w:szCs w:val="24"/>
        </w:rPr>
        <w:t>119</w:t>
      </w:r>
      <w:r w:rsidRPr="00DC069A">
        <w:rPr>
          <w:rFonts w:hint="eastAsia"/>
          <w:b/>
          <w:sz w:val="24"/>
          <w:szCs w:val="24"/>
        </w:rPr>
        <w:t>番通報の現状」</w:t>
      </w:r>
    </w:p>
    <w:p w14:paraId="102B1267" w14:textId="62B96E42" w:rsidR="00DC069A" w:rsidRPr="00DC069A" w:rsidRDefault="00DC069A" w:rsidP="00DC069A">
      <w:pPr>
        <w:ind w:firstLineChars="100" w:firstLine="241"/>
        <w:rPr>
          <w:rFonts w:hint="eastAsia"/>
          <w:b/>
          <w:sz w:val="24"/>
          <w:szCs w:val="24"/>
        </w:rPr>
      </w:pPr>
      <w:r w:rsidRPr="00DC069A">
        <w:rPr>
          <w:rFonts w:hint="eastAsia"/>
          <w:b/>
          <w:sz w:val="24"/>
          <w:szCs w:val="24"/>
        </w:rPr>
        <w:t>・</w:t>
      </w:r>
      <w:r w:rsidRPr="00DC069A">
        <w:rPr>
          <w:rFonts w:hint="eastAsia"/>
          <w:b/>
          <w:sz w:val="24"/>
          <w:szCs w:val="24"/>
        </w:rPr>
        <w:t>12</w:t>
      </w:r>
      <w:r w:rsidRPr="00DC069A">
        <w:rPr>
          <w:rFonts w:hint="eastAsia"/>
          <w:b/>
          <w:sz w:val="24"/>
          <w:szCs w:val="24"/>
        </w:rPr>
        <w:t>月例会</w:t>
      </w:r>
      <w:r w:rsidRPr="00DC069A">
        <w:rPr>
          <w:rFonts w:hint="eastAsia"/>
          <w:b/>
          <w:sz w:val="24"/>
          <w:szCs w:val="24"/>
        </w:rPr>
        <w:t xml:space="preserve">  </w:t>
      </w:r>
      <w:r w:rsidRPr="00DC069A">
        <w:rPr>
          <w:rFonts w:hint="eastAsia"/>
          <w:b/>
          <w:sz w:val="24"/>
          <w:szCs w:val="24"/>
        </w:rPr>
        <w:t>望年会</w:t>
      </w:r>
    </w:p>
    <w:sectPr w:rsidR="00DC069A" w:rsidRPr="00DC069A" w:rsidSect="000C10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BB4A8" w14:textId="77777777" w:rsidR="00393F6D" w:rsidRDefault="00393F6D" w:rsidP="006C4FA2">
      <w:r>
        <w:separator/>
      </w:r>
    </w:p>
  </w:endnote>
  <w:endnote w:type="continuationSeparator" w:id="0">
    <w:p w14:paraId="1921CE18" w14:textId="77777777" w:rsidR="00393F6D" w:rsidRDefault="00393F6D" w:rsidP="006C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F33E6" w14:textId="77777777" w:rsidR="00393F6D" w:rsidRDefault="00393F6D" w:rsidP="006C4FA2">
      <w:r>
        <w:separator/>
      </w:r>
    </w:p>
  </w:footnote>
  <w:footnote w:type="continuationSeparator" w:id="0">
    <w:p w14:paraId="119F8A8A" w14:textId="77777777" w:rsidR="00393F6D" w:rsidRDefault="00393F6D" w:rsidP="006C4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AD7"/>
    <w:multiLevelType w:val="hybridMultilevel"/>
    <w:tmpl w:val="7580382A"/>
    <w:lvl w:ilvl="0" w:tplc="E1A2C0A4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1F039E"/>
    <w:multiLevelType w:val="hybridMultilevel"/>
    <w:tmpl w:val="9DECD4C0"/>
    <w:lvl w:ilvl="0" w:tplc="47842666">
      <w:start w:val="1"/>
      <w:numFmt w:val="decimalEnclosedCircle"/>
      <w:lvlText w:val="%1"/>
      <w:lvlJc w:val="left"/>
      <w:pPr>
        <w:ind w:left="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40"/>
      </w:pPr>
    </w:lvl>
    <w:lvl w:ilvl="3" w:tplc="0409000F" w:tentative="1">
      <w:start w:val="1"/>
      <w:numFmt w:val="decimal"/>
      <w:lvlText w:val="%4."/>
      <w:lvlJc w:val="left"/>
      <w:pPr>
        <w:ind w:left="2252" w:hanging="440"/>
      </w:pPr>
    </w:lvl>
    <w:lvl w:ilvl="4" w:tplc="04090017" w:tentative="1">
      <w:start w:val="1"/>
      <w:numFmt w:val="aiueoFullWidth"/>
      <w:lvlText w:val="(%5)"/>
      <w:lvlJc w:val="left"/>
      <w:pPr>
        <w:ind w:left="26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40"/>
      </w:pPr>
    </w:lvl>
    <w:lvl w:ilvl="6" w:tplc="0409000F" w:tentative="1">
      <w:start w:val="1"/>
      <w:numFmt w:val="decimal"/>
      <w:lvlText w:val="%7."/>
      <w:lvlJc w:val="left"/>
      <w:pPr>
        <w:ind w:left="3572" w:hanging="440"/>
      </w:pPr>
    </w:lvl>
    <w:lvl w:ilvl="7" w:tplc="04090017" w:tentative="1">
      <w:start w:val="1"/>
      <w:numFmt w:val="aiueoFullWidth"/>
      <w:lvlText w:val="(%8)"/>
      <w:lvlJc w:val="left"/>
      <w:pPr>
        <w:ind w:left="40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40"/>
      </w:pPr>
    </w:lvl>
  </w:abstractNum>
  <w:abstractNum w:abstractNumId="2" w15:restartNumberingAfterBreak="0">
    <w:nsid w:val="75DD6D14"/>
    <w:multiLevelType w:val="hybridMultilevel"/>
    <w:tmpl w:val="76482318"/>
    <w:lvl w:ilvl="0" w:tplc="567A0F4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663707658">
    <w:abstractNumId w:val="0"/>
  </w:num>
  <w:num w:numId="2" w16cid:durableId="2036543037">
    <w:abstractNumId w:val="1"/>
  </w:num>
  <w:num w:numId="3" w16cid:durableId="1494108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05"/>
    <w:rsid w:val="00006849"/>
    <w:rsid w:val="000432D6"/>
    <w:rsid w:val="00045C5F"/>
    <w:rsid w:val="0006331F"/>
    <w:rsid w:val="000649EB"/>
    <w:rsid w:val="000A5854"/>
    <w:rsid w:val="000B08E1"/>
    <w:rsid w:val="000B4381"/>
    <w:rsid w:val="000C105A"/>
    <w:rsid w:val="000C33D1"/>
    <w:rsid w:val="000C3C4A"/>
    <w:rsid w:val="000D6B5C"/>
    <w:rsid w:val="000F0139"/>
    <w:rsid w:val="00100815"/>
    <w:rsid w:val="00104366"/>
    <w:rsid w:val="00104EEB"/>
    <w:rsid w:val="0011372B"/>
    <w:rsid w:val="00155AD7"/>
    <w:rsid w:val="00167098"/>
    <w:rsid w:val="001742B1"/>
    <w:rsid w:val="00174E39"/>
    <w:rsid w:val="00176C5F"/>
    <w:rsid w:val="001E3EB1"/>
    <w:rsid w:val="001F4ED2"/>
    <w:rsid w:val="002071E6"/>
    <w:rsid w:val="002150BD"/>
    <w:rsid w:val="00220281"/>
    <w:rsid w:val="002A0084"/>
    <w:rsid w:val="002A441E"/>
    <w:rsid w:val="002B381F"/>
    <w:rsid w:val="002B6846"/>
    <w:rsid w:val="002C5396"/>
    <w:rsid w:val="002D05CA"/>
    <w:rsid w:val="002D19DD"/>
    <w:rsid w:val="002D7F1B"/>
    <w:rsid w:val="002E27A6"/>
    <w:rsid w:val="002E42E8"/>
    <w:rsid w:val="002E669D"/>
    <w:rsid w:val="002F23FB"/>
    <w:rsid w:val="00316CDD"/>
    <w:rsid w:val="003263D7"/>
    <w:rsid w:val="00327850"/>
    <w:rsid w:val="00331E23"/>
    <w:rsid w:val="0034637F"/>
    <w:rsid w:val="003532B8"/>
    <w:rsid w:val="00360CB9"/>
    <w:rsid w:val="00393F6D"/>
    <w:rsid w:val="003C43DA"/>
    <w:rsid w:val="00417E69"/>
    <w:rsid w:val="00430705"/>
    <w:rsid w:val="004418F5"/>
    <w:rsid w:val="00442012"/>
    <w:rsid w:val="00442717"/>
    <w:rsid w:val="00461FF4"/>
    <w:rsid w:val="00467107"/>
    <w:rsid w:val="00470983"/>
    <w:rsid w:val="00473091"/>
    <w:rsid w:val="004C0E16"/>
    <w:rsid w:val="00565124"/>
    <w:rsid w:val="005732EE"/>
    <w:rsid w:val="00573536"/>
    <w:rsid w:val="005B16EF"/>
    <w:rsid w:val="005B5A5E"/>
    <w:rsid w:val="005D646E"/>
    <w:rsid w:val="005F7F83"/>
    <w:rsid w:val="006115DD"/>
    <w:rsid w:val="00657E73"/>
    <w:rsid w:val="006764F5"/>
    <w:rsid w:val="006A3A2F"/>
    <w:rsid w:val="006B75DD"/>
    <w:rsid w:val="006C4FA2"/>
    <w:rsid w:val="006F0343"/>
    <w:rsid w:val="006F0AD2"/>
    <w:rsid w:val="0070167B"/>
    <w:rsid w:val="00701BB2"/>
    <w:rsid w:val="00714C4E"/>
    <w:rsid w:val="00717B58"/>
    <w:rsid w:val="00731536"/>
    <w:rsid w:val="007477B0"/>
    <w:rsid w:val="0075265D"/>
    <w:rsid w:val="007A4960"/>
    <w:rsid w:val="007C2BDD"/>
    <w:rsid w:val="007D5989"/>
    <w:rsid w:val="007D7CA3"/>
    <w:rsid w:val="007E48EB"/>
    <w:rsid w:val="00801365"/>
    <w:rsid w:val="00826C84"/>
    <w:rsid w:val="008324A6"/>
    <w:rsid w:val="008375D2"/>
    <w:rsid w:val="008408A0"/>
    <w:rsid w:val="00870977"/>
    <w:rsid w:val="0087275C"/>
    <w:rsid w:val="008731B9"/>
    <w:rsid w:val="00875709"/>
    <w:rsid w:val="00876D07"/>
    <w:rsid w:val="0088573E"/>
    <w:rsid w:val="008B67D7"/>
    <w:rsid w:val="008E0AA0"/>
    <w:rsid w:val="008F7395"/>
    <w:rsid w:val="009057BB"/>
    <w:rsid w:val="00917089"/>
    <w:rsid w:val="009236D3"/>
    <w:rsid w:val="0094686E"/>
    <w:rsid w:val="00947BC7"/>
    <w:rsid w:val="00950508"/>
    <w:rsid w:val="0096008A"/>
    <w:rsid w:val="00976D28"/>
    <w:rsid w:val="00985DD7"/>
    <w:rsid w:val="009A3028"/>
    <w:rsid w:val="009B5878"/>
    <w:rsid w:val="009E2606"/>
    <w:rsid w:val="009E275D"/>
    <w:rsid w:val="009F75FE"/>
    <w:rsid w:val="00AB3E77"/>
    <w:rsid w:val="00AF403F"/>
    <w:rsid w:val="00B02E5B"/>
    <w:rsid w:val="00B072F9"/>
    <w:rsid w:val="00B20B1F"/>
    <w:rsid w:val="00B802B8"/>
    <w:rsid w:val="00B85364"/>
    <w:rsid w:val="00B94E82"/>
    <w:rsid w:val="00BA13F1"/>
    <w:rsid w:val="00BA1EF1"/>
    <w:rsid w:val="00BC5BB0"/>
    <w:rsid w:val="00BE1A06"/>
    <w:rsid w:val="00C21FFC"/>
    <w:rsid w:val="00C22142"/>
    <w:rsid w:val="00C3004B"/>
    <w:rsid w:val="00C41E57"/>
    <w:rsid w:val="00C71E99"/>
    <w:rsid w:val="00C82801"/>
    <w:rsid w:val="00C9346A"/>
    <w:rsid w:val="00CA705D"/>
    <w:rsid w:val="00CA7110"/>
    <w:rsid w:val="00CD1EE1"/>
    <w:rsid w:val="00CF3C3E"/>
    <w:rsid w:val="00D234C6"/>
    <w:rsid w:val="00D33BF5"/>
    <w:rsid w:val="00D56815"/>
    <w:rsid w:val="00D632B4"/>
    <w:rsid w:val="00D71170"/>
    <w:rsid w:val="00D912A6"/>
    <w:rsid w:val="00DA2F33"/>
    <w:rsid w:val="00DB1A17"/>
    <w:rsid w:val="00DB634D"/>
    <w:rsid w:val="00DC069A"/>
    <w:rsid w:val="00DD1B7D"/>
    <w:rsid w:val="00DD25C6"/>
    <w:rsid w:val="00DD349E"/>
    <w:rsid w:val="00DD74BA"/>
    <w:rsid w:val="00E42D1C"/>
    <w:rsid w:val="00E73EA4"/>
    <w:rsid w:val="00E77373"/>
    <w:rsid w:val="00E86143"/>
    <w:rsid w:val="00E90E16"/>
    <w:rsid w:val="00EA0DFD"/>
    <w:rsid w:val="00EA5D00"/>
    <w:rsid w:val="00EA6B3D"/>
    <w:rsid w:val="00F178B9"/>
    <w:rsid w:val="00F43DA4"/>
    <w:rsid w:val="00F443A3"/>
    <w:rsid w:val="00F448B0"/>
    <w:rsid w:val="00F62B20"/>
    <w:rsid w:val="00F65F51"/>
    <w:rsid w:val="00F8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4EC61"/>
  <w15:docId w15:val="{6C08F328-A97E-47AE-BE6C-C87793F5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D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0705"/>
  </w:style>
  <w:style w:type="character" w:customStyle="1" w:styleId="a4">
    <w:name w:val="日付 (文字)"/>
    <w:basedOn w:val="a0"/>
    <w:link w:val="a3"/>
    <w:uiPriority w:val="99"/>
    <w:semiHidden/>
    <w:rsid w:val="00430705"/>
  </w:style>
  <w:style w:type="paragraph" w:styleId="a5">
    <w:name w:val="header"/>
    <w:basedOn w:val="a"/>
    <w:link w:val="a6"/>
    <w:uiPriority w:val="99"/>
    <w:unhideWhenUsed/>
    <w:rsid w:val="006C4F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4FA2"/>
  </w:style>
  <w:style w:type="paragraph" w:styleId="a7">
    <w:name w:val="footer"/>
    <w:basedOn w:val="a"/>
    <w:link w:val="a8"/>
    <w:uiPriority w:val="99"/>
    <w:unhideWhenUsed/>
    <w:rsid w:val="006C4F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4FA2"/>
  </w:style>
  <w:style w:type="paragraph" w:styleId="a9">
    <w:name w:val="List Paragraph"/>
    <w:basedOn w:val="a"/>
    <w:uiPriority w:val="34"/>
    <w:qFormat/>
    <w:rsid w:val="00B94E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忠治 中村</cp:lastModifiedBy>
  <cp:revision>2</cp:revision>
  <cp:lastPrinted>2025-08-22T08:42:00Z</cp:lastPrinted>
  <dcterms:created xsi:type="dcterms:W3CDTF">2025-10-20T05:26:00Z</dcterms:created>
  <dcterms:modified xsi:type="dcterms:W3CDTF">2025-10-20T05:26:00Z</dcterms:modified>
</cp:coreProperties>
</file>